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28E0EA55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BE5D47">
        <w:rPr>
          <w:rFonts w:asciiTheme="minorHAnsi" w:hAnsiTheme="minorHAnsi" w:cstheme="minorHAnsi"/>
          <w:b/>
        </w:rPr>
        <w:t>Tues</w:t>
      </w:r>
      <w:r w:rsidR="00334BBA">
        <w:rPr>
          <w:rFonts w:asciiTheme="minorHAnsi" w:hAnsiTheme="minorHAnsi" w:cstheme="minorHAnsi"/>
          <w:b/>
        </w:rPr>
        <w:t>day</w:t>
      </w:r>
      <w:r w:rsidR="00D21AA5">
        <w:rPr>
          <w:rFonts w:asciiTheme="minorHAnsi" w:hAnsiTheme="minorHAnsi" w:cstheme="minorHAnsi"/>
          <w:b/>
        </w:rPr>
        <w:t xml:space="preserve"> </w:t>
      </w:r>
      <w:r w:rsidR="000C4D17">
        <w:rPr>
          <w:rFonts w:asciiTheme="minorHAnsi" w:hAnsiTheme="minorHAnsi" w:cstheme="minorHAnsi"/>
          <w:b/>
        </w:rPr>
        <w:t>6</w:t>
      </w:r>
      <w:r w:rsidR="00457200">
        <w:rPr>
          <w:rFonts w:asciiTheme="minorHAnsi" w:hAnsiTheme="minorHAnsi" w:cstheme="minorHAnsi"/>
          <w:b/>
        </w:rPr>
        <w:t>/</w:t>
      </w:r>
      <w:r w:rsidR="000C4D17">
        <w:rPr>
          <w:rFonts w:asciiTheme="minorHAnsi" w:hAnsiTheme="minorHAnsi" w:cstheme="minorHAnsi"/>
          <w:b/>
        </w:rPr>
        <w:t>1</w:t>
      </w:r>
      <w:r w:rsidR="00BE5D47">
        <w:rPr>
          <w:rFonts w:asciiTheme="minorHAnsi" w:hAnsiTheme="minorHAnsi" w:cstheme="minorHAnsi"/>
          <w:b/>
        </w:rPr>
        <w:t>7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Pr="00EA400D" w:rsidRDefault="00CB1E06" w:rsidP="0016289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A400D">
        <w:rPr>
          <w:rFonts w:asciiTheme="minorHAnsi" w:hAnsiTheme="minorHAnsi" w:cstheme="minorHAnsi"/>
          <w:b/>
          <w:bCs/>
          <w:sz w:val="22"/>
          <w:szCs w:val="22"/>
        </w:rPr>
        <w:t>Approve</w:t>
      </w:r>
      <w:proofErr w:type="gramEnd"/>
      <w:r w:rsidRPr="00EA40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4AEB" w:rsidRPr="00EA400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B689F" w:rsidRPr="00EA400D">
        <w:rPr>
          <w:rFonts w:asciiTheme="minorHAnsi" w:hAnsiTheme="minorHAnsi" w:cstheme="minorHAnsi"/>
          <w:b/>
          <w:bCs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1384D20E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2A63AB">
        <w:rPr>
          <w:rFonts w:asciiTheme="minorHAnsi" w:hAnsiTheme="minorHAnsi" w:cstheme="minorHAnsi"/>
          <w:sz w:val="22"/>
          <w:szCs w:val="22"/>
        </w:rPr>
        <w:t>5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0C4D17">
        <w:rPr>
          <w:rFonts w:asciiTheme="minorHAnsi" w:hAnsiTheme="minorHAnsi" w:cstheme="minorHAnsi"/>
          <w:sz w:val="22"/>
          <w:szCs w:val="22"/>
        </w:rPr>
        <w:t>27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7F73CA6B" w14:textId="0D613593" w:rsidR="00E0329A" w:rsidRDefault="0051592B" w:rsidP="000C4D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Pending Claims</w:t>
      </w:r>
    </w:p>
    <w:p w14:paraId="473E137E" w14:textId="67140FB1" w:rsidR="009549DC" w:rsidRDefault="009549DC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0098B">
        <w:rPr>
          <w:rFonts w:asciiTheme="minorHAnsi" w:hAnsiTheme="minorHAnsi" w:cstheme="minorHAnsi"/>
          <w:sz w:val="22"/>
          <w:szCs w:val="22"/>
        </w:rPr>
        <w:t>Tripoli-Readlyn Tractor Pullers Special Liquor License</w:t>
      </w:r>
    </w:p>
    <w:p w14:paraId="411F4BB8" w14:textId="68A8B738" w:rsidR="0050098B" w:rsidRDefault="0050098B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April Treasurer’s Report</w:t>
      </w:r>
    </w:p>
    <w:p w14:paraId="4E63EE6E" w14:textId="77777777" w:rsidR="001266BA" w:rsidRDefault="001266BA" w:rsidP="00363E02">
      <w:pPr>
        <w:rPr>
          <w:rFonts w:asciiTheme="minorHAnsi" w:hAnsiTheme="minorHAnsi" w:cstheme="minorHAnsi"/>
          <w:sz w:val="22"/>
          <w:szCs w:val="22"/>
        </w:rPr>
      </w:pPr>
    </w:p>
    <w:p w14:paraId="31236967" w14:textId="41F7DBF3" w:rsidR="00AC30F3" w:rsidRPr="00EA400D" w:rsidRDefault="00601D8B" w:rsidP="00AC30F3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 w:rsidRPr="00EA400D">
        <w:rPr>
          <w:rFonts w:asciiTheme="minorHAnsi" w:hAnsiTheme="minorHAnsi" w:cstheme="minorHAnsi"/>
          <w:sz w:val="22"/>
          <w:szCs w:val="22"/>
        </w:rPr>
        <w:tab/>
      </w:r>
      <w:r w:rsidR="001266BA" w:rsidRPr="00EA400D">
        <w:rPr>
          <w:rFonts w:asciiTheme="minorHAnsi" w:hAnsiTheme="minorHAnsi" w:cstheme="minorHAnsi"/>
          <w:sz w:val="22"/>
          <w:szCs w:val="22"/>
        </w:rPr>
        <w:t>2025-18 A Resolution of the City of Tripoli, Iowa, to Dispose of a Dump Truck Owned by the City of Tripoli through a sale to the City of Farmington</w:t>
      </w:r>
    </w:p>
    <w:p w14:paraId="0D950344" w14:textId="026C188C" w:rsidR="00266DFA" w:rsidRPr="00EA400D" w:rsidRDefault="00266DFA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 w:rsidRPr="00EA400D">
        <w:rPr>
          <w:rFonts w:asciiTheme="minorHAnsi" w:hAnsiTheme="minorHAnsi" w:cstheme="minorHAnsi"/>
          <w:sz w:val="22"/>
          <w:szCs w:val="22"/>
        </w:rPr>
        <w:tab/>
      </w:r>
      <w:r w:rsidR="001266BA" w:rsidRPr="00EA400D">
        <w:rPr>
          <w:rFonts w:asciiTheme="minorHAnsi" w:hAnsiTheme="minorHAnsi" w:cstheme="minorHAnsi"/>
          <w:sz w:val="22"/>
          <w:szCs w:val="22"/>
        </w:rPr>
        <w:t>2025-19 A Resolution of the City of Tripoli, Iowa authorizing Tripoli Public Library to Enter into a Contract with the City of Fredericka for Library Services</w:t>
      </w:r>
    </w:p>
    <w:p w14:paraId="3C8B1707" w14:textId="581A0983" w:rsidR="00046DCD" w:rsidRDefault="00046DCD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 w:rsidRPr="00EA400D">
        <w:rPr>
          <w:rFonts w:asciiTheme="minorHAnsi" w:hAnsiTheme="minorHAnsi" w:cstheme="minorHAnsi"/>
          <w:sz w:val="22"/>
          <w:szCs w:val="22"/>
        </w:rPr>
        <w:tab/>
        <w:t>2025-20 A Resolution of the City of Tripoli, Iowa, to Dispose of Real Estate Owned by the City of Tripoli</w:t>
      </w:r>
    </w:p>
    <w:p w14:paraId="7D8C9F3C" w14:textId="70C8262C" w:rsidR="008E4616" w:rsidRDefault="008E4616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2025-21 A Resolution of the City of Tripoli, Iowa, to Transfer Funds for General Obligation Loan Payment</w:t>
      </w:r>
    </w:p>
    <w:p w14:paraId="333C24B2" w14:textId="4E95F233" w:rsidR="00801B54" w:rsidRDefault="00801B54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Mark Neary Zoning Request- 100 1</w:t>
      </w:r>
      <w:r w:rsidRPr="00801B54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St NW</w:t>
      </w:r>
    </w:p>
    <w:p w14:paraId="452503A4" w14:textId="5E3E44A8" w:rsidR="00046DCD" w:rsidRDefault="00046DCD" w:rsidP="00046DCD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City Code Chapter 165.13.5: Swimming Pool Fences</w:t>
      </w:r>
    </w:p>
    <w:p w14:paraId="64EC0944" w14:textId="098FA17C" w:rsidR="00E007F4" w:rsidRDefault="00E007F4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New Pool Employee</w:t>
      </w:r>
      <w:r w:rsidR="000344AA">
        <w:rPr>
          <w:rFonts w:asciiTheme="minorHAnsi" w:hAnsiTheme="minorHAnsi" w:cstheme="minorHAnsi"/>
          <w:sz w:val="22"/>
          <w:szCs w:val="22"/>
        </w:rPr>
        <w:t>- Justin Gr</w:t>
      </w:r>
      <w:r w:rsidR="000B5702">
        <w:rPr>
          <w:rFonts w:asciiTheme="minorHAnsi" w:hAnsiTheme="minorHAnsi" w:cstheme="minorHAnsi"/>
          <w:sz w:val="22"/>
          <w:szCs w:val="22"/>
        </w:rPr>
        <w:t>ee</w:t>
      </w:r>
      <w:r w:rsidR="000344AA">
        <w:rPr>
          <w:rFonts w:asciiTheme="minorHAnsi" w:hAnsiTheme="minorHAnsi" w:cstheme="minorHAnsi"/>
          <w:sz w:val="22"/>
          <w:szCs w:val="22"/>
        </w:rPr>
        <w:t>ves $9/</w:t>
      </w:r>
      <w:proofErr w:type="spellStart"/>
      <w:r w:rsidR="000344AA">
        <w:rPr>
          <w:rFonts w:asciiTheme="minorHAnsi" w:hAnsiTheme="minorHAnsi" w:cstheme="minorHAnsi"/>
          <w:sz w:val="22"/>
          <w:szCs w:val="22"/>
        </w:rPr>
        <w:t>hr</w:t>
      </w:r>
      <w:proofErr w:type="spellEnd"/>
    </w:p>
    <w:p w14:paraId="1BA60A91" w14:textId="6D97993A" w:rsidR="00E007F4" w:rsidRDefault="00E007F4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0344AA">
        <w:rPr>
          <w:rFonts w:asciiTheme="minorHAnsi" w:hAnsiTheme="minorHAnsi" w:cstheme="minorHAnsi"/>
          <w:sz w:val="22"/>
          <w:szCs w:val="22"/>
        </w:rPr>
        <w:t xml:space="preserve">Updating New </w:t>
      </w:r>
      <w:r>
        <w:rPr>
          <w:rFonts w:asciiTheme="minorHAnsi" w:hAnsiTheme="minorHAnsi" w:cstheme="minorHAnsi"/>
          <w:sz w:val="22"/>
          <w:szCs w:val="22"/>
        </w:rPr>
        <w:t>Pool Filter</w:t>
      </w:r>
    </w:p>
    <w:p w14:paraId="3B9D4FDC" w14:textId="0B349F3A" w:rsidR="00241B38" w:rsidRDefault="00241B38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AC30F3">
        <w:rPr>
          <w:rFonts w:asciiTheme="minorHAnsi" w:hAnsiTheme="minorHAnsi" w:cstheme="minorHAnsi"/>
          <w:sz w:val="22"/>
          <w:szCs w:val="22"/>
        </w:rPr>
        <w:t xml:space="preserve">Scott Behn Prorated </w:t>
      </w:r>
      <w:r w:rsidR="00FA5205">
        <w:rPr>
          <w:rFonts w:asciiTheme="minorHAnsi" w:hAnsiTheme="minorHAnsi" w:cstheme="minorHAnsi"/>
          <w:sz w:val="22"/>
          <w:szCs w:val="22"/>
        </w:rPr>
        <w:t>HSA- $2,450</w:t>
      </w:r>
      <w:r w:rsidR="007D0360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9F40585" w14:textId="17B12736" w:rsidR="00BE6A59" w:rsidRDefault="00BE6A59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Ann Harm’s Indoor Pool Report</w:t>
      </w:r>
    </w:p>
    <w:p w14:paraId="46DD1D6F" w14:textId="5096AB87" w:rsidR="00EA400D" w:rsidRDefault="000344AA" w:rsidP="00EA400D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Tyler Shonka’s Public Works Report</w:t>
      </w:r>
    </w:p>
    <w:p w14:paraId="3C64C048" w14:textId="77777777" w:rsidR="00EA400D" w:rsidRDefault="00190DED" w:rsidP="00933A0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 xml:space="preserve">Public </w:t>
      </w:r>
      <w:r w:rsidR="00397291" w:rsidRPr="00EA400D">
        <w:rPr>
          <w:rFonts w:asciiTheme="minorHAnsi" w:hAnsiTheme="minorHAnsi" w:cstheme="minorHAnsi"/>
          <w:b/>
          <w:bCs/>
          <w:sz w:val="22"/>
          <w:szCs w:val="22"/>
        </w:rPr>
        <w:t>comments</w:t>
      </w:r>
      <w:r w:rsidR="00654AEB" w:rsidRPr="00EA400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9FE1C85" w14:textId="6393E929" w:rsidR="00EA400D" w:rsidRDefault="00A24E6B" w:rsidP="00933A0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37AD969" w14:textId="5CD49CE5" w:rsidR="00647853" w:rsidRPr="00EA400D" w:rsidRDefault="00EA400D" w:rsidP="00933A0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Staff Updates: </w:t>
      </w:r>
      <w:r w:rsidR="00647853" w:rsidRPr="00EA400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p w14:paraId="5DAB575F" w14:textId="20BC50F7" w:rsidR="00611B1B" w:rsidRPr="00EA400D" w:rsidRDefault="00654AEB" w:rsidP="00647853">
      <w:pPr>
        <w:ind w:left="2160"/>
        <w:rPr>
          <w:rFonts w:asciiTheme="minorHAnsi" w:hAnsiTheme="minorHAnsi" w:cstheme="minorHAnsi"/>
          <w:b/>
          <w:bCs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1B1B" w:rsidRPr="00EA400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444ED57" w14:textId="77777777" w:rsidR="000C27AB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A400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E3642" w:rsidRPr="00EA400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D52573" w:rsidRPr="00EA400D">
        <w:rPr>
          <w:rFonts w:asciiTheme="minorHAnsi" w:hAnsiTheme="minorHAnsi" w:cstheme="minorHAnsi"/>
          <w:b/>
          <w:bCs/>
          <w:sz w:val="22"/>
          <w:szCs w:val="22"/>
        </w:rPr>
        <w:t>journ</w:t>
      </w:r>
      <w:r w:rsidR="0001550A" w:rsidRPr="00EA400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2A48DEDB" w14:textId="77777777" w:rsidR="000C27AB" w:rsidRDefault="000C27AB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D8973E" w14:textId="77777777" w:rsidR="000C27AB" w:rsidRDefault="000C27AB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0AC64772" w:rsidR="00FD64DE" w:rsidRPr="00B603CF" w:rsidRDefault="000255BA" w:rsidP="000C27AB">
      <w:pPr>
        <w:spacing w:line="360" w:lineRule="auto"/>
        <w:ind w:left="7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50098B">
        <w:rPr>
          <w:rFonts w:asciiTheme="minorHAnsi" w:hAnsiTheme="minorHAnsi" w:cstheme="minorHAnsi"/>
          <w:sz w:val="22"/>
          <w:szCs w:val="22"/>
        </w:rPr>
        <w:t>Monday, June 16, 2025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45E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4AA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6DCD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AC8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5702"/>
    <w:rsid w:val="000B6490"/>
    <w:rsid w:val="000B660A"/>
    <w:rsid w:val="000B6DB9"/>
    <w:rsid w:val="000C14C7"/>
    <w:rsid w:val="000C16D0"/>
    <w:rsid w:val="000C27AB"/>
    <w:rsid w:val="000C3C96"/>
    <w:rsid w:val="000C421D"/>
    <w:rsid w:val="000C4D17"/>
    <w:rsid w:val="000C4DD6"/>
    <w:rsid w:val="000C4E73"/>
    <w:rsid w:val="000C4F60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D7EE5"/>
    <w:rsid w:val="000E2584"/>
    <w:rsid w:val="000E2A3B"/>
    <w:rsid w:val="000E3A91"/>
    <w:rsid w:val="000E4300"/>
    <w:rsid w:val="000E44C9"/>
    <w:rsid w:val="000E4653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2FE7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0B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6BA"/>
    <w:rsid w:val="0012675B"/>
    <w:rsid w:val="00130BA8"/>
    <w:rsid w:val="001315EB"/>
    <w:rsid w:val="0013172B"/>
    <w:rsid w:val="00132A9A"/>
    <w:rsid w:val="00132DB6"/>
    <w:rsid w:val="001333A2"/>
    <w:rsid w:val="00133999"/>
    <w:rsid w:val="00133D10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1653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57CD8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371F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2BE0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20CA"/>
    <w:rsid w:val="001F29E0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629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1B38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074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6DFA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03A0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AB"/>
    <w:rsid w:val="002A63FC"/>
    <w:rsid w:val="002A6C93"/>
    <w:rsid w:val="002A70D4"/>
    <w:rsid w:val="002A7286"/>
    <w:rsid w:val="002A7C30"/>
    <w:rsid w:val="002A7D43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EF1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B0E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07713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95E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3EB9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0E4A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32B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36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AF8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67F3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64A4"/>
    <w:rsid w:val="003B72D2"/>
    <w:rsid w:val="003B7339"/>
    <w:rsid w:val="003B7B2D"/>
    <w:rsid w:val="003C0C28"/>
    <w:rsid w:val="003C0CD5"/>
    <w:rsid w:val="003C0FF3"/>
    <w:rsid w:val="003C15F7"/>
    <w:rsid w:val="003C1687"/>
    <w:rsid w:val="003C1D02"/>
    <w:rsid w:val="003C1DEA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A02"/>
    <w:rsid w:val="003F4B92"/>
    <w:rsid w:val="003F5C78"/>
    <w:rsid w:val="003F6742"/>
    <w:rsid w:val="003F7A48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14E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7C7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5D88"/>
    <w:rsid w:val="00437332"/>
    <w:rsid w:val="004374B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668E3"/>
    <w:rsid w:val="004704D9"/>
    <w:rsid w:val="0047059C"/>
    <w:rsid w:val="004709E8"/>
    <w:rsid w:val="00470F62"/>
    <w:rsid w:val="0047250D"/>
    <w:rsid w:val="00472C55"/>
    <w:rsid w:val="00472F06"/>
    <w:rsid w:val="00472F9A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17FF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4C79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27"/>
    <w:rsid w:val="004C33BE"/>
    <w:rsid w:val="004C37F3"/>
    <w:rsid w:val="004C63A5"/>
    <w:rsid w:val="004C740D"/>
    <w:rsid w:val="004C7909"/>
    <w:rsid w:val="004C7D36"/>
    <w:rsid w:val="004C7EAD"/>
    <w:rsid w:val="004D2CF1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2FE3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4CE"/>
    <w:rsid w:val="004E6800"/>
    <w:rsid w:val="004E747E"/>
    <w:rsid w:val="004F06C2"/>
    <w:rsid w:val="004F0C8F"/>
    <w:rsid w:val="004F1A23"/>
    <w:rsid w:val="004F1BE9"/>
    <w:rsid w:val="004F236D"/>
    <w:rsid w:val="004F2435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098B"/>
    <w:rsid w:val="005011DA"/>
    <w:rsid w:val="0050307A"/>
    <w:rsid w:val="00503412"/>
    <w:rsid w:val="005040C3"/>
    <w:rsid w:val="0050451C"/>
    <w:rsid w:val="00504551"/>
    <w:rsid w:val="00504C2C"/>
    <w:rsid w:val="00504CB3"/>
    <w:rsid w:val="00504E74"/>
    <w:rsid w:val="00505A56"/>
    <w:rsid w:val="00505C0E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EA8"/>
    <w:rsid w:val="00514F03"/>
    <w:rsid w:val="005151C2"/>
    <w:rsid w:val="0051592B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4327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9BE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46BDD"/>
    <w:rsid w:val="0054787C"/>
    <w:rsid w:val="00551365"/>
    <w:rsid w:val="0055225E"/>
    <w:rsid w:val="00552CF5"/>
    <w:rsid w:val="00552E56"/>
    <w:rsid w:val="00553037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6937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5D2"/>
    <w:rsid w:val="005A2C9A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C7931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0BF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1D8B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376D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1FF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96AB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5D3"/>
    <w:rsid w:val="006C2BB1"/>
    <w:rsid w:val="006C311B"/>
    <w:rsid w:val="006C3225"/>
    <w:rsid w:val="006C3A6A"/>
    <w:rsid w:val="006C42DA"/>
    <w:rsid w:val="006C491E"/>
    <w:rsid w:val="006C5200"/>
    <w:rsid w:val="006C7123"/>
    <w:rsid w:val="006C7F14"/>
    <w:rsid w:val="006D08F2"/>
    <w:rsid w:val="006D1223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D78CF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3DF0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30C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37DB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09BA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2554"/>
    <w:rsid w:val="007A33FC"/>
    <w:rsid w:val="007A4612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599A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0360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5CE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B54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458B"/>
    <w:rsid w:val="00825A3A"/>
    <w:rsid w:val="00825FCA"/>
    <w:rsid w:val="0082745B"/>
    <w:rsid w:val="008274BF"/>
    <w:rsid w:val="008327E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194"/>
    <w:rsid w:val="0086666B"/>
    <w:rsid w:val="00866C92"/>
    <w:rsid w:val="0086754E"/>
    <w:rsid w:val="00870A42"/>
    <w:rsid w:val="00871032"/>
    <w:rsid w:val="0087192F"/>
    <w:rsid w:val="00872954"/>
    <w:rsid w:val="00872C26"/>
    <w:rsid w:val="00872E75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650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6DA4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4616"/>
    <w:rsid w:val="008E51AD"/>
    <w:rsid w:val="008E5928"/>
    <w:rsid w:val="008E5937"/>
    <w:rsid w:val="008E685F"/>
    <w:rsid w:val="008E6988"/>
    <w:rsid w:val="008E7C5B"/>
    <w:rsid w:val="008E7C86"/>
    <w:rsid w:val="008E7CF7"/>
    <w:rsid w:val="008F0EEF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1847"/>
    <w:rsid w:val="009127AB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17C60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49DC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6E37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0EFE"/>
    <w:rsid w:val="009813BA"/>
    <w:rsid w:val="00981B85"/>
    <w:rsid w:val="00982A21"/>
    <w:rsid w:val="00984290"/>
    <w:rsid w:val="009845CE"/>
    <w:rsid w:val="0098533E"/>
    <w:rsid w:val="00985A86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43C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8EC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4C9"/>
    <w:rsid w:val="00A2262E"/>
    <w:rsid w:val="00A22ABE"/>
    <w:rsid w:val="00A22C72"/>
    <w:rsid w:val="00A23CA4"/>
    <w:rsid w:val="00A24E6B"/>
    <w:rsid w:val="00A26483"/>
    <w:rsid w:val="00A26DD3"/>
    <w:rsid w:val="00A27322"/>
    <w:rsid w:val="00A2765F"/>
    <w:rsid w:val="00A27C78"/>
    <w:rsid w:val="00A320F7"/>
    <w:rsid w:val="00A3238B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19BB"/>
    <w:rsid w:val="00A52039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1F17"/>
    <w:rsid w:val="00A620B5"/>
    <w:rsid w:val="00A623E7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179B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858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86F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0F3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BAB"/>
    <w:rsid w:val="00AF5D00"/>
    <w:rsid w:val="00AF5EC4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1A0F"/>
    <w:rsid w:val="00B1280F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0F9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5C72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360"/>
    <w:rsid w:val="00BA795A"/>
    <w:rsid w:val="00BB0546"/>
    <w:rsid w:val="00BB1545"/>
    <w:rsid w:val="00BB214A"/>
    <w:rsid w:val="00BB2ABB"/>
    <w:rsid w:val="00BB2E6E"/>
    <w:rsid w:val="00BB31E4"/>
    <w:rsid w:val="00BB3267"/>
    <w:rsid w:val="00BB3669"/>
    <w:rsid w:val="00BB3D4F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4C81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5D47"/>
    <w:rsid w:val="00BE6696"/>
    <w:rsid w:val="00BE67EE"/>
    <w:rsid w:val="00BE6A59"/>
    <w:rsid w:val="00BE6B35"/>
    <w:rsid w:val="00BE751C"/>
    <w:rsid w:val="00BE79CB"/>
    <w:rsid w:val="00BF1A81"/>
    <w:rsid w:val="00BF1D6B"/>
    <w:rsid w:val="00BF30BA"/>
    <w:rsid w:val="00BF4D2D"/>
    <w:rsid w:val="00BF562A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756"/>
    <w:rsid w:val="00C50EFC"/>
    <w:rsid w:val="00C5156A"/>
    <w:rsid w:val="00C51AB8"/>
    <w:rsid w:val="00C523F9"/>
    <w:rsid w:val="00C52508"/>
    <w:rsid w:val="00C52DB2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63BF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389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22E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61C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44C3"/>
    <w:rsid w:val="00D35162"/>
    <w:rsid w:val="00D356AD"/>
    <w:rsid w:val="00D35DB3"/>
    <w:rsid w:val="00D361F2"/>
    <w:rsid w:val="00D370FF"/>
    <w:rsid w:val="00D37F06"/>
    <w:rsid w:val="00D4013F"/>
    <w:rsid w:val="00D407C2"/>
    <w:rsid w:val="00D4130E"/>
    <w:rsid w:val="00D41F42"/>
    <w:rsid w:val="00D42827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3FB3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494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D1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07F4"/>
    <w:rsid w:val="00E01446"/>
    <w:rsid w:val="00E01529"/>
    <w:rsid w:val="00E01CB6"/>
    <w:rsid w:val="00E02068"/>
    <w:rsid w:val="00E02E2C"/>
    <w:rsid w:val="00E03259"/>
    <w:rsid w:val="00E0329A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A7F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829"/>
    <w:rsid w:val="00E53B9A"/>
    <w:rsid w:val="00E53E1D"/>
    <w:rsid w:val="00E5465D"/>
    <w:rsid w:val="00E5505E"/>
    <w:rsid w:val="00E564BA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0AAF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00D"/>
    <w:rsid w:val="00EA4322"/>
    <w:rsid w:val="00EA4820"/>
    <w:rsid w:val="00EA4BC9"/>
    <w:rsid w:val="00EA533E"/>
    <w:rsid w:val="00EA5B2C"/>
    <w:rsid w:val="00EA5D27"/>
    <w:rsid w:val="00EA70F9"/>
    <w:rsid w:val="00EA7C2C"/>
    <w:rsid w:val="00EB0C50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0D86"/>
    <w:rsid w:val="00EC1237"/>
    <w:rsid w:val="00EC15AA"/>
    <w:rsid w:val="00EC2735"/>
    <w:rsid w:val="00EC38BB"/>
    <w:rsid w:val="00EC3D6A"/>
    <w:rsid w:val="00EC59B2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0845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19E3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3A57"/>
    <w:rsid w:val="00F249A8"/>
    <w:rsid w:val="00F25363"/>
    <w:rsid w:val="00F25DA6"/>
    <w:rsid w:val="00F27AC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6512"/>
    <w:rsid w:val="00F374FF"/>
    <w:rsid w:val="00F37DB7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6F46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0965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6B6"/>
    <w:rsid w:val="00F70A8E"/>
    <w:rsid w:val="00F70D4F"/>
    <w:rsid w:val="00F71ECB"/>
    <w:rsid w:val="00F72B3D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2F7A"/>
    <w:rsid w:val="00FA30A8"/>
    <w:rsid w:val="00FA3356"/>
    <w:rsid w:val="00FA391E"/>
    <w:rsid w:val="00FA394B"/>
    <w:rsid w:val="00FA3C05"/>
    <w:rsid w:val="00FA41A5"/>
    <w:rsid w:val="00FA42A4"/>
    <w:rsid w:val="00FA5205"/>
    <w:rsid w:val="00FA5B72"/>
    <w:rsid w:val="00FA60E4"/>
    <w:rsid w:val="00FA6172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25C4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3BFE"/>
    <w:rsid w:val="00FD466C"/>
    <w:rsid w:val="00FD5B5A"/>
    <w:rsid w:val="00FD64DE"/>
    <w:rsid w:val="00FD725E"/>
    <w:rsid w:val="00FD729D"/>
    <w:rsid w:val="00FD75EC"/>
    <w:rsid w:val="00FD7B80"/>
    <w:rsid w:val="00FE0D15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E7466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211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1356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17</cp:revision>
  <cp:lastPrinted>2025-06-16T17:51:00Z</cp:lastPrinted>
  <dcterms:created xsi:type="dcterms:W3CDTF">2025-06-02T15:29:00Z</dcterms:created>
  <dcterms:modified xsi:type="dcterms:W3CDTF">2025-06-16T19:58:00Z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  <property fmtid="{D5CDD505-2E9C-101B-9397-08002B2CF9AE}" pid="3" name="_DocHome">
    <vt:i4>-91969966</vt:i4>
  </property>
</Properties>
</file>